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D61EA" w14:textId="77777777" w:rsidR="00D40B2A" w:rsidRPr="006231BD" w:rsidRDefault="00D40B2A" w:rsidP="00D40B2A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6231BD">
        <w:rPr>
          <w:rFonts w:ascii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B1DF2DC" wp14:editId="36FA99F8">
            <wp:simplePos x="0" y="0"/>
            <wp:positionH relativeFrom="column">
              <wp:posOffset>-182880</wp:posOffset>
            </wp:positionH>
            <wp:positionV relativeFrom="paragraph">
              <wp:posOffset>0</wp:posOffset>
            </wp:positionV>
            <wp:extent cx="1671935" cy="723900"/>
            <wp:effectExtent l="0" t="0" r="5080" b="0"/>
            <wp:wrapSquare wrapText="bothSides"/>
            <wp:docPr id="2007991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99186" name="Picture 20079918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3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31BD">
        <w:rPr>
          <w:rFonts w:ascii="Arial" w:hAnsi="Arial" w:cs="Arial"/>
          <w:b/>
          <w:bCs/>
          <w:sz w:val="22"/>
          <w:szCs w:val="22"/>
        </w:rPr>
        <w:t>Job Description</w:t>
      </w:r>
    </w:p>
    <w:p w14:paraId="47524272" w14:textId="73E75F63" w:rsidR="00D40B2A" w:rsidRPr="006231BD" w:rsidRDefault="00D40B2A" w:rsidP="00D40B2A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6231BD">
        <w:rPr>
          <w:rFonts w:ascii="Arial" w:hAnsi="Arial" w:cs="Arial"/>
          <w:b/>
          <w:bCs/>
          <w:sz w:val="22"/>
          <w:szCs w:val="22"/>
        </w:rPr>
        <w:t>CYP Lead Counsellor (Part-Time)</w:t>
      </w:r>
    </w:p>
    <w:p w14:paraId="39CBF398" w14:textId="77777777" w:rsidR="00D40B2A" w:rsidRPr="006231BD" w:rsidRDefault="00D40B2A" w:rsidP="00D40B2A">
      <w:pPr>
        <w:rPr>
          <w:rFonts w:ascii="Arial" w:hAnsi="Arial" w:cs="Arial"/>
          <w:b/>
          <w:bCs/>
          <w:sz w:val="22"/>
          <w:szCs w:val="22"/>
        </w:rPr>
      </w:pPr>
    </w:p>
    <w:p w14:paraId="604CE270" w14:textId="0E00BA26" w:rsidR="00D40B2A" w:rsidRPr="006231BD" w:rsidRDefault="00D40B2A" w:rsidP="00D40B2A">
      <w:pPr>
        <w:rPr>
          <w:rFonts w:ascii="Arial" w:hAnsi="Arial" w:cs="Arial"/>
          <w:b/>
          <w:bCs/>
          <w:sz w:val="22"/>
          <w:szCs w:val="22"/>
        </w:rPr>
      </w:pPr>
      <w:r w:rsidRPr="006231BD">
        <w:rPr>
          <w:rFonts w:ascii="Arial" w:hAnsi="Arial" w:cs="Arial"/>
          <w:b/>
          <w:bCs/>
          <w:sz w:val="22"/>
          <w:szCs w:val="22"/>
        </w:rPr>
        <w:t>24.5 hours per week | £27.260 per annum | Fixed-term (1 year, continuation dependent on funding)</w:t>
      </w:r>
    </w:p>
    <w:p w14:paraId="0097C2D3" w14:textId="203C64CA" w:rsidR="00D40B2A" w:rsidRPr="006231BD" w:rsidRDefault="00D40B2A" w:rsidP="00D40B2A">
      <w:pPr>
        <w:rPr>
          <w:rFonts w:ascii="Arial" w:hAnsi="Arial" w:cs="Arial"/>
          <w:sz w:val="22"/>
          <w:szCs w:val="22"/>
        </w:rPr>
      </w:pPr>
      <w:r w:rsidRPr="006231BD">
        <w:rPr>
          <w:rFonts w:ascii="Arial" w:hAnsi="Arial" w:cs="Arial"/>
          <w:b/>
          <w:bCs/>
          <w:sz w:val="22"/>
          <w:szCs w:val="22"/>
        </w:rPr>
        <w:t xml:space="preserve">Location: Schools – Skye and Lochalsh   </w:t>
      </w:r>
    </w:p>
    <w:p w14:paraId="68642597" w14:textId="68F6B08B" w:rsidR="00D40B2A" w:rsidRPr="006231BD" w:rsidRDefault="00D40B2A" w:rsidP="00D40B2A">
      <w:pPr>
        <w:rPr>
          <w:rFonts w:ascii="Arial" w:hAnsi="Arial" w:cs="Arial"/>
          <w:sz w:val="22"/>
          <w:szCs w:val="22"/>
        </w:rPr>
      </w:pPr>
      <w:r w:rsidRPr="006231BD">
        <w:rPr>
          <w:rFonts w:ascii="Arial" w:hAnsi="Arial" w:cs="Arial"/>
          <w:sz w:val="22"/>
          <w:szCs w:val="22"/>
        </w:rPr>
        <w:t xml:space="preserve">Counselling Care Skye and Lochalsh provide vital early intervention mental health support across our rural and island communities. We are currently seeking a Lead Counsellor for our children’s service running a school-based counselling service for children and young people from aged five to eighteen. </w:t>
      </w:r>
    </w:p>
    <w:p w14:paraId="30BCBEBC" w14:textId="779D5C00" w:rsidR="00D40B2A" w:rsidRPr="006231BD" w:rsidRDefault="00D40B2A" w:rsidP="00D40B2A">
      <w:pPr>
        <w:rPr>
          <w:rFonts w:ascii="Arial" w:hAnsi="Arial" w:cs="Arial"/>
          <w:sz w:val="22"/>
          <w:szCs w:val="22"/>
        </w:rPr>
      </w:pPr>
      <w:r w:rsidRPr="006231BD">
        <w:rPr>
          <w:rFonts w:ascii="Arial" w:hAnsi="Arial" w:cs="Arial"/>
          <w:sz w:val="22"/>
          <w:szCs w:val="22"/>
        </w:rPr>
        <w:t>This is an exciting opportunity to play a key role in a small, community-based organisation, helping to provide an essential service for our younger members of society.</w:t>
      </w:r>
    </w:p>
    <w:p w14:paraId="3355C2A1" w14:textId="77777777" w:rsidR="00D40B2A" w:rsidRPr="006231BD" w:rsidRDefault="00D40B2A" w:rsidP="00D40B2A">
      <w:pPr>
        <w:rPr>
          <w:rFonts w:ascii="Arial" w:hAnsi="Arial" w:cs="Arial"/>
          <w:b/>
          <w:bCs/>
          <w:sz w:val="22"/>
          <w:szCs w:val="22"/>
        </w:rPr>
      </w:pPr>
      <w:r w:rsidRPr="006231BD">
        <w:rPr>
          <w:rFonts w:ascii="Arial" w:hAnsi="Arial" w:cs="Arial"/>
          <w:b/>
          <w:bCs/>
          <w:sz w:val="22"/>
          <w:szCs w:val="22"/>
        </w:rPr>
        <w:t>Who We’re Looking For</w:t>
      </w:r>
    </w:p>
    <w:p w14:paraId="1DA64F76" w14:textId="42272C48" w:rsidR="00D40B2A" w:rsidRPr="006231BD" w:rsidRDefault="00D40B2A" w:rsidP="00D40B2A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6231BD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We are seeking </w:t>
      </w:r>
      <w:r w:rsidR="00E07228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an experienced </w:t>
      </w:r>
      <w:r w:rsidR="00592AA3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and compassionate counsellor</w:t>
      </w:r>
      <w:r w:rsidR="00E07228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who is able to </w:t>
      </w:r>
      <w:r w:rsidRPr="006231BD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lead and support the delivery of high-quality counselling services for children and young people in Skye and Lochalsh. </w:t>
      </w:r>
    </w:p>
    <w:p w14:paraId="77F5A9E1" w14:textId="77777777" w:rsidR="00D40B2A" w:rsidRPr="006231BD" w:rsidRDefault="00D40B2A" w:rsidP="00D40B2A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</w:p>
    <w:p w14:paraId="39301D9D" w14:textId="1D6B43C9" w:rsidR="00D40B2A" w:rsidRPr="006231BD" w:rsidRDefault="00D40B2A" w:rsidP="00D40B2A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6231BD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The successful candidate will manage a caseload, oversee staff workloads, coordinate referrals, maintain reporting systems,</w:t>
      </w:r>
      <w:r w:rsidR="003D6562" w:rsidRPr="003D6562">
        <w:rPr>
          <w:rFonts w:eastAsia="Times New Roman"/>
        </w:rPr>
        <w:t xml:space="preserve"> </w:t>
      </w:r>
      <w:r w:rsidR="003D6562">
        <w:rPr>
          <w:rFonts w:eastAsia="Times New Roman"/>
        </w:rPr>
        <w:t>liaise and report to the board of trustees</w:t>
      </w:r>
      <w:r w:rsidRPr="006231BD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and work collaboratively with schools and external agencies to ensure effective support for young people and families.</w:t>
      </w:r>
    </w:p>
    <w:p w14:paraId="540E0705" w14:textId="77777777" w:rsidR="00D40B2A" w:rsidRPr="006231BD" w:rsidRDefault="00D40B2A" w:rsidP="00D40B2A">
      <w:pPr>
        <w:rPr>
          <w:rFonts w:ascii="Arial" w:hAnsi="Arial" w:cs="Arial"/>
          <w:b/>
          <w:bCs/>
          <w:sz w:val="22"/>
          <w:szCs w:val="22"/>
        </w:rPr>
      </w:pPr>
    </w:p>
    <w:p w14:paraId="5D25442C" w14:textId="0FB8027D" w:rsidR="00D40B2A" w:rsidRPr="006231BD" w:rsidRDefault="00D40B2A" w:rsidP="00D40B2A">
      <w:pPr>
        <w:rPr>
          <w:rFonts w:ascii="Arial" w:hAnsi="Arial" w:cs="Arial"/>
          <w:b/>
          <w:bCs/>
          <w:sz w:val="22"/>
          <w:szCs w:val="22"/>
        </w:rPr>
      </w:pPr>
      <w:r w:rsidRPr="006231BD">
        <w:rPr>
          <w:rFonts w:ascii="Arial" w:hAnsi="Arial" w:cs="Arial"/>
          <w:b/>
          <w:bCs/>
          <w:sz w:val="22"/>
          <w:szCs w:val="22"/>
        </w:rPr>
        <w:t>What We Offer</w:t>
      </w:r>
    </w:p>
    <w:p w14:paraId="79B5369B" w14:textId="77777777" w:rsidR="00D40B2A" w:rsidRPr="006231BD" w:rsidRDefault="00D40B2A" w:rsidP="00D40B2A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231BD">
        <w:rPr>
          <w:rFonts w:ascii="Arial" w:hAnsi="Arial" w:cs="Arial"/>
          <w:sz w:val="22"/>
          <w:szCs w:val="22"/>
        </w:rPr>
        <w:t>A supportive and collaborative team environment</w:t>
      </w:r>
    </w:p>
    <w:p w14:paraId="37FCC45B" w14:textId="77777777" w:rsidR="00D40B2A" w:rsidRPr="006231BD" w:rsidRDefault="00D40B2A" w:rsidP="00D40B2A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231BD">
        <w:rPr>
          <w:rFonts w:ascii="Arial" w:hAnsi="Arial" w:cs="Arial"/>
          <w:sz w:val="22"/>
          <w:szCs w:val="22"/>
        </w:rPr>
        <w:t>Opportunities for training and professional development</w:t>
      </w:r>
    </w:p>
    <w:p w14:paraId="7705AE32" w14:textId="77777777" w:rsidR="00D40B2A" w:rsidRPr="006231BD" w:rsidRDefault="00D40B2A" w:rsidP="00D40B2A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231BD">
        <w:rPr>
          <w:rFonts w:ascii="Arial" w:hAnsi="Arial" w:cs="Arial"/>
          <w:sz w:val="22"/>
          <w:szCs w:val="22"/>
        </w:rPr>
        <w:t>The chance to make a real difference to mental health support in the Skye and Lochalsh community</w:t>
      </w:r>
    </w:p>
    <w:p w14:paraId="2FF8BDE2" w14:textId="77777777" w:rsidR="00D40B2A" w:rsidRPr="006231BD" w:rsidRDefault="00D40B2A" w:rsidP="00D40B2A">
      <w:pPr>
        <w:rPr>
          <w:rFonts w:ascii="Arial" w:hAnsi="Arial" w:cs="Arial"/>
          <w:b/>
          <w:bCs/>
          <w:sz w:val="22"/>
          <w:szCs w:val="22"/>
        </w:rPr>
      </w:pPr>
      <w:r w:rsidRPr="006231BD">
        <w:rPr>
          <w:rFonts w:ascii="Arial" w:hAnsi="Arial" w:cs="Arial"/>
          <w:b/>
          <w:bCs/>
          <w:sz w:val="22"/>
          <w:szCs w:val="22"/>
        </w:rPr>
        <w:t>Additional Information</w:t>
      </w:r>
    </w:p>
    <w:p w14:paraId="500690F2" w14:textId="263107FB" w:rsidR="00D40B2A" w:rsidRPr="006231BD" w:rsidRDefault="00D40B2A" w:rsidP="00D40B2A">
      <w:pPr>
        <w:rPr>
          <w:rFonts w:ascii="Arial" w:hAnsi="Arial" w:cs="Arial"/>
          <w:b/>
          <w:bCs/>
          <w:sz w:val="22"/>
          <w:szCs w:val="22"/>
        </w:rPr>
      </w:pPr>
      <w:r w:rsidRPr="006231BD">
        <w:rPr>
          <w:rFonts w:ascii="Arial" w:hAnsi="Arial" w:cs="Arial"/>
          <w:sz w:val="22"/>
          <w:szCs w:val="22"/>
        </w:rPr>
        <w:t>The role requires a driving license and a car</w:t>
      </w:r>
      <w:r w:rsidRPr="006231BD">
        <w:rPr>
          <w:rFonts w:ascii="Arial" w:hAnsi="Arial" w:cs="Arial"/>
          <w:b/>
          <w:bCs/>
          <w:sz w:val="22"/>
          <w:szCs w:val="22"/>
        </w:rPr>
        <w:t>.</w:t>
      </w:r>
    </w:p>
    <w:p w14:paraId="3A59D889" w14:textId="564F5C82" w:rsidR="00D40B2A" w:rsidRPr="006231BD" w:rsidRDefault="00D40B2A" w:rsidP="00D40B2A">
      <w:pPr>
        <w:rPr>
          <w:rFonts w:ascii="Arial" w:hAnsi="Arial" w:cs="Arial"/>
          <w:sz w:val="22"/>
          <w:szCs w:val="22"/>
        </w:rPr>
      </w:pPr>
      <w:r w:rsidRPr="006231BD">
        <w:rPr>
          <w:rFonts w:ascii="Arial" w:hAnsi="Arial" w:cs="Arial"/>
          <w:b/>
          <w:bCs/>
          <w:sz w:val="22"/>
          <w:szCs w:val="22"/>
        </w:rPr>
        <w:t>Closing date:</w:t>
      </w:r>
      <w:r w:rsidRPr="006231BD">
        <w:rPr>
          <w:rFonts w:ascii="Arial" w:hAnsi="Arial" w:cs="Arial"/>
          <w:sz w:val="22"/>
          <w:szCs w:val="22"/>
        </w:rPr>
        <w:t xml:space="preserve"> </w:t>
      </w:r>
      <w:r w:rsidR="00CD19CB">
        <w:rPr>
          <w:rFonts w:ascii="Arial" w:hAnsi="Arial" w:cs="Arial"/>
          <w:sz w:val="22"/>
          <w:szCs w:val="22"/>
        </w:rPr>
        <w:t>08/08</w:t>
      </w:r>
      <w:r w:rsidRPr="006231BD">
        <w:rPr>
          <w:rFonts w:ascii="Arial" w:hAnsi="Arial" w:cs="Arial"/>
          <w:sz w:val="22"/>
          <w:szCs w:val="22"/>
        </w:rPr>
        <w:t>/26</w:t>
      </w:r>
      <w:r w:rsidRPr="006231BD">
        <w:rPr>
          <w:rFonts w:ascii="Arial" w:hAnsi="Arial" w:cs="Arial"/>
          <w:sz w:val="22"/>
          <w:szCs w:val="22"/>
        </w:rPr>
        <w:br/>
      </w:r>
    </w:p>
    <w:p w14:paraId="23D4CF1F" w14:textId="3F447989" w:rsidR="00D40B2A" w:rsidRPr="006231BD" w:rsidRDefault="00D40B2A" w:rsidP="00D40B2A">
      <w:pPr>
        <w:rPr>
          <w:rFonts w:ascii="Arial" w:hAnsi="Arial" w:cs="Arial"/>
          <w:sz w:val="22"/>
          <w:szCs w:val="22"/>
        </w:rPr>
      </w:pPr>
      <w:r w:rsidRPr="006231BD">
        <w:rPr>
          <w:rFonts w:ascii="Arial" w:hAnsi="Arial" w:cs="Arial"/>
          <w:sz w:val="22"/>
          <w:szCs w:val="22"/>
        </w:rPr>
        <w:t>For an informal discussion or to request an application pack, please contact: dolina.munro@counsellingcaresl.org</w:t>
      </w:r>
    </w:p>
    <w:p w14:paraId="357DABAB" w14:textId="77777777" w:rsidR="00D40B2A" w:rsidRPr="006231BD" w:rsidRDefault="00D40B2A" w:rsidP="00D40B2A">
      <w:pPr>
        <w:rPr>
          <w:rFonts w:ascii="Arial" w:hAnsi="Arial" w:cs="Arial"/>
          <w:b/>
          <w:bCs/>
          <w:sz w:val="22"/>
          <w:szCs w:val="22"/>
        </w:rPr>
      </w:pPr>
      <w:r w:rsidRPr="006231BD">
        <w:rPr>
          <w:rFonts w:ascii="Arial" w:hAnsi="Arial" w:cs="Arial"/>
          <w:b/>
          <w:bCs/>
          <w:sz w:val="22"/>
          <w:szCs w:val="22"/>
        </w:rPr>
        <w:t>Equality Statement</w:t>
      </w:r>
    </w:p>
    <w:p w14:paraId="312F7F43" w14:textId="77777777" w:rsidR="00D40B2A" w:rsidRPr="006231BD" w:rsidRDefault="00D40B2A" w:rsidP="00D40B2A">
      <w:pPr>
        <w:rPr>
          <w:rFonts w:ascii="Arial" w:hAnsi="Arial" w:cs="Arial"/>
          <w:sz w:val="22"/>
          <w:szCs w:val="22"/>
        </w:rPr>
      </w:pPr>
      <w:r w:rsidRPr="006231BD">
        <w:rPr>
          <w:rFonts w:ascii="Arial" w:hAnsi="Arial" w:cs="Arial"/>
          <w:sz w:val="22"/>
          <w:szCs w:val="22"/>
        </w:rPr>
        <w:t xml:space="preserve">Counselling Care Skye and Lochalsh </w:t>
      </w:r>
      <w:proofErr w:type="gramStart"/>
      <w:r w:rsidRPr="006231BD">
        <w:rPr>
          <w:rFonts w:ascii="Arial" w:hAnsi="Arial" w:cs="Arial"/>
          <w:sz w:val="22"/>
          <w:szCs w:val="22"/>
        </w:rPr>
        <w:t>is</w:t>
      </w:r>
      <w:proofErr w:type="gramEnd"/>
      <w:r w:rsidRPr="006231BD">
        <w:rPr>
          <w:rFonts w:ascii="Arial" w:hAnsi="Arial" w:cs="Arial"/>
          <w:sz w:val="22"/>
          <w:szCs w:val="22"/>
        </w:rPr>
        <w:t xml:space="preserve"> committed to equality, diversity and inclusion and welcomes applications from all sections of the community.</w:t>
      </w:r>
    </w:p>
    <w:p w14:paraId="0631F367" w14:textId="77777777" w:rsidR="00D40B2A" w:rsidRPr="00A26548" w:rsidRDefault="00D40B2A" w:rsidP="00D40B2A"/>
    <w:p w14:paraId="45536386" w14:textId="77777777" w:rsidR="00D40B2A" w:rsidRPr="00A26548" w:rsidRDefault="00D40B2A" w:rsidP="00D40B2A"/>
    <w:p w14:paraId="12A158C9" w14:textId="77777777" w:rsidR="008C0767" w:rsidRDefault="008C0767"/>
    <w:sectPr w:rsidR="008C0767" w:rsidSect="00D40B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E1BE8"/>
    <w:multiLevelType w:val="multilevel"/>
    <w:tmpl w:val="73EA6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595EB5"/>
    <w:multiLevelType w:val="multilevel"/>
    <w:tmpl w:val="26B42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6655628">
    <w:abstractNumId w:val="0"/>
  </w:num>
  <w:num w:numId="2" w16cid:durableId="1346975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2A"/>
    <w:rsid w:val="000A4008"/>
    <w:rsid w:val="003D6562"/>
    <w:rsid w:val="004440A9"/>
    <w:rsid w:val="00592AA3"/>
    <w:rsid w:val="006231BD"/>
    <w:rsid w:val="007A6C9F"/>
    <w:rsid w:val="007E1A82"/>
    <w:rsid w:val="008C0767"/>
    <w:rsid w:val="00915A4B"/>
    <w:rsid w:val="009E3933"/>
    <w:rsid w:val="00CC034D"/>
    <w:rsid w:val="00CD19CB"/>
    <w:rsid w:val="00D0671C"/>
    <w:rsid w:val="00D40B2A"/>
    <w:rsid w:val="00E07228"/>
    <w:rsid w:val="00E22B58"/>
    <w:rsid w:val="00EC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618B4"/>
  <w15:chartTrackingRefBased/>
  <w15:docId w15:val="{842A650E-22F3-4499-B827-6FF3C715D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B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0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0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0B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0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0B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0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0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0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B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0B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0B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B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0B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0B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0B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0B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0B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0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0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0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0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0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0B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0B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0B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0B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0B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0B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Dolina Munro</dc:creator>
  <cp:keywords/>
  <dc:description/>
  <cp:lastModifiedBy>Audrey Smith</cp:lastModifiedBy>
  <cp:revision>2</cp:revision>
  <dcterms:created xsi:type="dcterms:W3CDTF">2026-07-19T17:48:00Z</dcterms:created>
  <dcterms:modified xsi:type="dcterms:W3CDTF">2026-07-19T17:48:00Z</dcterms:modified>
</cp:coreProperties>
</file>